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C51BB" w14:textId="24FA073A" w:rsidR="004E259F" w:rsidRDefault="00D67B2B">
      <w:pPr>
        <w:spacing w:line="400" w:lineRule="exact"/>
        <w:rPr>
          <w:b/>
          <w:bCs/>
          <w:sz w:val="30"/>
          <w:szCs w:val="30"/>
        </w:rPr>
      </w:pPr>
      <w:r>
        <w:rPr>
          <w:rFonts w:hint="eastAsia"/>
          <w:sz w:val="30"/>
          <w:szCs w:val="30"/>
          <w:lang w:eastAsia="zh-Hans"/>
        </w:rPr>
        <w:t>附件</w:t>
      </w:r>
      <w:r w:rsidR="001651E0">
        <w:rPr>
          <w:sz w:val="30"/>
          <w:szCs w:val="30"/>
        </w:rPr>
        <w:t>6</w:t>
      </w:r>
      <w:r>
        <w:rPr>
          <w:rFonts w:hint="eastAsia"/>
          <w:sz w:val="30"/>
          <w:szCs w:val="30"/>
          <w:lang w:eastAsia="zh-Hans"/>
        </w:rPr>
        <w:t>:</w:t>
      </w:r>
    </w:p>
    <w:p w14:paraId="6130CCD4" w14:textId="03995D10" w:rsidR="004E259F" w:rsidRDefault="00D67B2B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《</w:t>
      </w:r>
      <w:r w:rsidR="001651E0" w:rsidRPr="001651E0">
        <w:rPr>
          <w:rFonts w:hint="eastAsia"/>
          <w:sz w:val="30"/>
          <w:szCs w:val="30"/>
        </w:rPr>
        <w:t>办公家具</w:t>
      </w:r>
      <w:r w:rsidR="001651E0" w:rsidRPr="001651E0">
        <w:rPr>
          <w:rFonts w:hint="eastAsia"/>
          <w:sz w:val="30"/>
          <w:szCs w:val="30"/>
        </w:rPr>
        <w:t xml:space="preserve"> </w:t>
      </w:r>
      <w:r w:rsidR="001651E0" w:rsidRPr="001651E0">
        <w:rPr>
          <w:rFonts w:hint="eastAsia"/>
          <w:sz w:val="30"/>
          <w:szCs w:val="30"/>
        </w:rPr>
        <w:t>办公椅</w:t>
      </w:r>
      <w:r w:rsidR="001651E0" w:rsidRPr="001651E0">
        <w:rPr>
          <w:rFonts w:hint="eastAsia"/>
          <w:sz w:val="30"/>
          <w:szCs w:val="30"/>
        </w:rPr>
        <w:t xml:space="preserve"> </w:t>
      </w:r>
      <w:r w:rsidR="001651E0" w:rsidRPr="001651E0">
        <w:rPr>
          <w:rFonts w:hint="eastAsia"/>
          <w:sz w:val="30"/>
          <w:szCs w:val="30"/>
        </w:rPr>
        <w:t>尺寸测量方法</w:t>
      </w:r>
      <w:r>
        <w:rPr>
          <w:rFonts w:hint="eastAsia"/>
          <w:sz w:val="30"/>
          <w:szCs w:val="30"/>
        </w:rPr>
        <w:t>》</w:t>
      </w:r>
    </w:p>
    <w:p w14:paraId="092F968B" w14:textId="77777777" w:rsidR="004E259F" w:rsidRDefault="00D67B2B">
      <w:pPr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标准征</w:t>
      </w:r>
      <w:bookmarkStart w:id="0" w:name="_GoBack"/>
      <w:bookmarkEnd w:id="0"/>
      <w:r>
        <w:rPr>
          <w:rFonts w:hint="eastAsia"/>
          <w:sz w:val="30"/>
          <w:szCs w:val="30"/>
        </w:rPr>
        <w:t>求意见稿回函意见表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668"/>
        <w:gridCol w:w="2293"/>
        <w:gridCol w:w="1149"/>
        <w:gridCol w:w="2636"/>
      </w:tblGrid>
      <w:tr w:rsidR="004E259F" w14:paraId="17659687" w14:textId="77777777">
        <w:trPr>
          <w:trHeight w:val="607"/>
        </w:trPr>
        <w:tc>
          <w:tcPr>
            <w:tcW w:w="782" w:type="dxa"/>
            <w:vAlign w:val="center"/>
          </w:tcPr>
          <w:p w14:paraId="3FF8A394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68" w:type="dxa"/>
            <w:vAlign w:val="center"/>
          </w:tcPr>
          <w:p w14:paraId="23C555EE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章、条编号</w:t>
            </w:r>
          </w:p>
        </w:tc>
        <w:tc>
          <w:tcPr>
            <w:tcW w:w="3442" w:type="dxa"/>
            <w:gridSpan w:val="2"/>
            <w:vAlign w:val="center"/>
          </w:tcPr>
          <w:p w14:paraId="6C82C1AC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修改意见</w:t>
            </w:r>
          </w:p>
        </w:tc>
        <w:tc>
          <w:tcPr>
            <w:tcW w:w="2636" w:type="dxa"/>
            <w:vAlign w:val="center"/>
          </w:tcPr>
          <w:p w14:paraId="09089E86" w14:textId="77777777" w:rsidR="004E259F" w:rsidRDefault="00D67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理由或依据</w:t>
            </w:r>
          </w:p>
        </w:tc>
      </w:tr>
      <w:tr w:rsidR="004E259F" w14:paraId="6A653C01" w14:textId="77777777">
        <w:trPr>
          <w:trHeight w:val="921"/>
        </w:trPr>
        <w:tc>
          <w:tcPr>
            <w:tcW w:w="782" w:type="dxa"/>
            <w:vAlign w:val="center"/>
          </w:tcPr>
          <w:p w14:paraId="1CF8C433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68" w:type="dxa"/>
            <w:vAlign w:val="center"/>
          </w:tcPr>
          <w:p w14:paraId="5C1F409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37D17106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470D3BB9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7FA1EC1C" w14:textId="77777777">
        <w:trPr>
          <w:trHeight w:val="916"/>
        </w:trPr>
        <w:tc>
          <w:tcPr>
            <w:tcW w:w="782" w:type="dxa"/>
            <w:vAlign w:val="center"/>
          </w:tcPr>
          <w:p w14:paraId="6BFB0F12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68" w:type="dxa"/>
            <w:vAlign w:val="center"/>
          </w:tcPr>
          <w:p w14:paraId="57BD9AC6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3D57C38D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0AB430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4D651D7A" w14:textId="77777777">
        <w:trPr>
          <w:trHeight w:val="916"/>
        </w:trPr>
        <w:tc>
          <w:tcPr>
            <w:tcW w:w="782" w:type="dxa"/>
            <w:vAlign w:val="center"/>
          </w:tcPr>
          <w:p w14:paraId="143A3D15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68" w:type="dxa"/>
            <w:vAlign w:val="center"/>
          </w:tcPr>
          <w:p w14:paraId="1162F772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591FFB98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1C9FC549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1750613" w14:textId="77777777">
        <w:trPr>
          <w:trHeight w:val="1066"/>
        </w:trPr>
        <w:tc>
          <w:tcPr>
            <w:tcW w:w="782" w:type="dxa"/>
            <w:vAlign w:val="center"/>
          </w:tcPr>
          <w:p w14:paraId="1DF23230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668" w:type="dxa"/>
            <w:vAlign w:val="center"/>
          </w:tcPr>
          <w:p w14:paraId="191744D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C63B316" w14:textId="77777777" w:rsidR="004E259F" w:rsidRDefault="004E259F">
            <w:pPr>
              <w:jc w:val="center"/>
              <w:rPr>
                <w:rFonts w:ascii="宋体" w:hAnsi="宋体" w:cs="宋体"/>
                <w:color w:val="FF0000"/>
              </w:rPr>
            </w:pPr>
          </w:p>
        </w:tc>
        <w:tc>
          <w:tcPr>
            <w:tcW w:w="2636" w:type="dxa"/>
            <w:vAlign w:val="center"/>
          </w:tcPr>
          <w:p w14:paraId="40D0F472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28039140" w14:textId="77777777">
        <w:trPr>
          <w:trHeight w:val="916"/>
        </w:trPr>
        <w:tc>
          <w:tcPr>
            <w:tcW w:w="782" w:type="dxa"/>
            <w:vAlign w:val="center"/>
          </w:tcPr>
          <w:p w14:paraId="3C36A217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668" w:type="dxa"/>
            <w:vAlign w:val="center"/>
          </w:tcPr>
          <w:p w14:paraId="4240E9A8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1D0716C3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7C1BB9A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221173F4" w14:textId="77777777">
        <w:trPr>
          <w:trHeight w:val="916"/>
        </w:trPr>
        <w:tc>
          <w:tcPr>
            <w:tcW w:w="782" w:type="dxa"/>
            <w:vAlign w:val="center"/>
          </w:tcPr>
          <w:p w14:paraId="5769C70B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668" w:type="dxa"/>
            <w:vAlign w:val="center"/>
          </w:tcPr>
          <w:p w14:paraId="343E6274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C0B6AE3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60032444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06869457" w14:textId="77777777">
        <w:trPr>
          <w:trHeight w:val="916"/>
        </w:trPr>
        <w:tc>
          <w:tcPr>
            <w:tcW w:w="782" w:type="dxa"/>
            <w:vAlign w:val="center"/>
          </w:tcPr>
          <w:p w14:paraId="7FFC1051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668" w:type="dxa"/>
            <w:vAlign w:val="center"/>
          </w:tcPr>
          <w:p w14:paraId="22B412E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E3ABBB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CBCD1AC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6B00E6ED" w14:textId="77777777">
        <w:trPr>
          <w:trHeight w:val="916"/>
        </w:trPr>
        <w:tc>
          <w:tcPr>
            <w:tcW w:w="782" w:type="dxa"/>
            <w:vAlign w:val="center"/>
          </w:tcPr>
          <w:p w14:paraId="2799C334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668" w:type="dxa"/>
            <w:vAlign w:val="center"/>
          </w:tcPr>
          <w:p w14:paraId="0348EC47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1D6A586A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01B4017F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256BDA1" w14:textId="77777777">
        <w:trPr>
          <w:trHeight w:val="916"/>
        </w:trPr>
        <w:tc>
          <w:tcPr>
            <w:tcW w:w="782" w:type="dxa"/>
            <w:vAlign w:val="center"/>
          </w:tcPr>
          <w:p w14:paraId="7F3660DC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14:paraId="0208B50D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2CF9C911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347DA2F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51F4C3A3" w14:textId="77777777">
        <w:trPr>
          <w:trHeight w:val="916"/>
        </w:trPr>
        <w:tc>
          <w:tcPr>
            <w:tcW w:w="782" w:type="dxa"/>
            <w:vAlign w:val="center"/>
          </w:tcPr>
          <w:p w14:paraId="6A3A5603" w14:textId="77777777" w:rsidR="004E259F" w:rsidRDefault="00D67B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68" w:type="dxa"/>
            <w:vAlign w:val="center"/>
          </w:tcPr>
          <w:p w14:paraId="519A8C9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78B8016B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6" w:type="dxa"/>
            <w:vAlign w:val="center"/>
          </w:tcPr>
          <w:p w14:paraId="7743A485" w14:textId="77777777" w:rsidR="004E259F" w:rsidRDefault="004E25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E259F" w14:paraId="6D00C9D3" w14:textId="77777777">
        <w:trPr>
          <w:cantSplit/>
          <w:trHeight w:val="2258"/>
        </w:trPr>
        <w:tc>
          <w:tcPr>
            <w:tcW w:w="4743" w:type="dxa"/>
            <w:gridSpan w:val="3"/>
            <w:tcBorders>
              <w:bottom w:val="single" w:sz="4" w:space="0" w:color="auto"/>
            </w:tcBorders>
          </w:tcPr>
          <w:p w14:paraId="37961A6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填表人：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563A5EEA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话：</w:t>
            </w:r>
          </w:p>
          <w:p w14:paraId="2AEB6C22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真：</w:t>
            </w:r>
          </w:p>
          <w:p w14:paraId="10479E46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</w:p>
          <w:p w14:paraId="2D3001E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785" w:type="dxa"/>
            <w:gridSpan w:val="2"/>
            <w:tcBorders>
              <w:bottom w:val="single" w:sz="4" w:space="0" w:color="auto"/>
            </w:tcBorders>
          </w:tcPr>
          <w:p w14:paraId="5D81D5C8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单位（公章）：</w:t>
            </w:r>
          </w:p>
          <w:p w14:paraId="1C763D0E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14:paraId="134EFFB3" w14:textId="77777777" w:rsidR="004E259F" w:rsidRDefault="004E259F">
            <w:pPr>
              <w:spacing w:line="360" w:lineRule="auto"/>
              <w:rPr>
                <w:szCs w:val="21"/>
              </w:rPr>
            </w:pPr>
          </w:p>
          <w:p w14:paraId="03E3BA1C" w14:textId="77777777" w:rsidR="004E259F" w:rsidRDefault="00D67B2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</w:p>
          <w:p w14:paraId="468E4281" w14:textId="77777777" w:rsidR="004E259F" w:rsidRDefault="00D67B2B">
            <w:pPr>
              <w:spacing w:line="360" w:lineRule="auto"/>
              <w:ind w:firstLineChars="700" w:firstLine="1470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BAB0B91" w14:textId="77777777" w:rsidR="004E259F" w:rsidRDefault="00D67B2B">
      <w:pPr>
        <w:rPr>
          <w:szCs w:val="21"/>
        </w:rPr>
      </w:pPr>
      <w:r>
        <w:rPr>
          <w:rFonts w:hint="eastAsia"/>
          <w:szCs w:val="21"/>
        </w:rPr>
        <w:t>（本表格填写不下，请另附页）</w:t>
      </w:r>
    </w:p>
    <w:sectPr w:rsidR="004E259F">
      <w:footerReference w:type="even" r:id="rId6"/>
      <w:pgSz w:w="11906" w:h="16838"/>
      <w:pgMar w:top="1440" w:right="1797" w:bottom="1135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CEF1E" w14:textId="77777777" w:rsidR="008420DD" w:rsidRDefault="00D67B2B">
      <w:r>
        <w:separator/>
      </w:r>
    </w:p>
  </w:endnote>
  <w:endnote w:type="continuationSeparator" w:id="0">
    <w:p w14:paraId="7AF26DF8" w14:textId="77777777" w:rsidR="008420DD" w:rsidRDefault="00D6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B1EC3" w14:textId="77777777" w:rsidR="004E259F" w:rsidRDefault="00D67B2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5C70672" w14:textId="77777777" w:rsidR="004E259F" w:rsidRDefault="004E259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2D89B" w14:textId="77777777" w:rsidR="008420DD" w:rsidRDefault="00D67B2B">
      <w:r>
        <w:separator/>
      </w:r>
    </w:p>
  </w:footnote>
  <w:footnote w:type="continuationSeparator" w:id="0">
    <w:p w14:paraId="33E582EC" w14:textId="77777777" w:rsidR="008420DD" w:rsidRDefault="00D67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MjdjMzlkZjE0YWE5Mjk1YmZjZDlkYzBiOGFmNjIifQ=="/>
  </w:docVars>
  <w:rsids>
    <w:rsidRoot w:val="00D67DAB"/>
    <w:rsid w:val="97BF400B"/>
    <w:rsid w:val="F7EBD994"/>
    <w:rsid w:val="00034C89"/>
    <w:rsid w:val="001651E0"/>
    <w:rsid w:val="001D57E3"/>
    <w:rsid w:val="00202133"/>
    <w:rsid w:val="00250BCA"/>
    <w:rsid w:val="0027415E"/>
    <w:rsid w:val="002A2957"/>
    <w:rsid w:val="003A5FA0"/>
    <w:rsid w:val="00404C94"/>
    <w:rsid w:val="004B082D"/>
    <w:rsid w:val="004B22FA"/>
    <w:rsid w:val="004C531C"/>
    <w:rsid w:val="004E259F"/>
    <w:rsid w:val="00521659"/>
    <w:rsid w:val="005E38FF"/>
    <w:rsid w:val="006149FF"/>
    <w:rsid w:val="00624E47"/>
    <w:rsid w:val="00635EFE"/>
    <w:rsid w:val="00694D7A"/>
    <w:rsid w:val="006E3630"/>
    <w:rsid w:val="006E6CA0"/>
    <w:rsid w:val="008024BB"/>
    <w:rsid w:val="008026EA"/>
    <w:rsid w:val="008420DD"/>
    <w:rsid w:val="0088109E"/>
    <w:rsid w:val="00897837"/>
    <w:rsid w:val="00906670"/>
    <w:rsid w:val="00916397"/>
    <w:rsid w:val="00A37C9A"/>
    <w:rsid w:val="00A9361A"/>
    <w:rsid w:val="00AB7156"/>
    <w:rsid w:val="00CA62EC"/>
    <w:rsid w:val="00D67762"/>
    <w:rsid w:val="00D67B2B"/>
    <w:rsid w:val="00D67DAB"/>
    <w:rsid w:val="00E2752A"/>
    <w:rsid w:val="00E63A2F"/>
    <w:rsid w:val="00E969AD"/>
    <w:rsid w:val="00F249A5"/>
    <w:rsid w:val="00F33615"/>
    <w:rsid w:val="00F634D2"/>
    <w:rsid w:val="00FC4829"/>
    <w:rsid w:val="02290DF9"/>
    <w:rsid w:val="06D65967"/>
    <w:rsid w:val="0CD71E9D"/>
    <w:rsid w:val="0F4D4DDC"/>
    <w:rsid w:val="100F76FA"/>
    <w:rsid w:val="1E170987"/>
    <w:rsid w:val="248C00E8"/>
    <w:rsid w:val="25701F8E"/>
    <w:rsid w:val="299D60FF"/>
    <w:rsid w:val="2FDE5654"/>
    <w:rsid w:val="3006465C"/>
    <w:rsid w:val="30171A9B"/>
    <w:rsid w:val="41891A15"/>
    <w:rsid w:val="44684EF8"/>
    <w:rsid w:val="4B48669E"/>
    <w:rsid w:val="5ADA6CC5"/>
    <w:rsid w:val="5DAE1ED7"/>
    <w:rsid w:val="6E68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17C23D"/>
  <w15:docId w15:val="{6CB8C152-13D4-4298-86F5-DBA90101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a5">
    <w:name w:val="页眉 字符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0</cp:lastModifiedBy>
  <cp:revision>8</cp:revision>
  <dcterms:created xsi:type="dcterms:W3CDTF">2020-09-28T20:02:00Z</dcterms:created>
  <dcterms:modified xsi:type="dcterms:W3CDTF">2026-04-13T07:13:00Z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56787DA4066446769B643CAA344F2C24</vt:lpwstr>
  </property>
  <property fmtid="{D5CDD505-2E9C-101B-9397-08002B2CF9AE}" pid="4" name="KSOTemplateDocerSaveRecord">
    <vt:lpwstr>eyJoZGlkIjoiODRhMjdjMzlkZjE0YWE5Mjk1YmZjZDlkYzBiOGFmNjIiLCJ1c2VySWQiOiI5OTEyMjUxMjYifQ==</vt:lpwstr>
  </property>
</Properties>
</file>